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0689" w:rsidRDefault="00696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080E26BB" w14:textId="77777777" w:rsidR="00660BE4" w:rsidRDefault="00660B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21F08850" w:rsidR="00B50689" w:rsidRPr="00660BE4" w:rsidRDefault="00660BE4" w:rsidP="00660BE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BE4">
        <w:rPr>
          <w:rFonts w:ascii="Times New Roman" w:eastAsia="Times New Roman" w:hAnsi="Times New Roman" w:cs="Times New Roman"/>
          <w:i/>
          <w:smallCaps/>
          <w:sz w:val="24"/>
          <w:szCs w:val="24"/>
        </w:rPr>
        <w:t>(dostęp do informacji publicznej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14:paraId="00000003" w14:textId="022676A8" w:rsidR="00B50689" w:rsidRDefault="006962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UE.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 z 2016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 Nr 119, s.1 ze zm.) - dalej: „RODO” informuję, że:</w:t>
      </w:r>
    </w:p>
    <w:p w14:paraId="63F8E999" w14:textId="77777777" w:rsidR="00841153" w:rsidRPr="00841153" w:rsidRDefault="00696216" w:rsidP="00841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841153" w:rsidRPr="00841153">
        <w:rPr>
          <w:rFonts w:ascii="Times New Roman" w:eastAsia="Times New Roman" w:hAnsi="Times New Roman" w:cs="Times New Roman"/>
          <w:bCs/>
          <w:sz w:val="24"/>
          <w:szCs w:val="24"/>
        </w:rPr>
        <w:t xml:space="preserve">Szkoła </w:t>
      </w:r>
      <w:r w:rsidR="00841153" w:rsidRPr="00696216">
        <w:rPr>
          <w:rFonts w:ascii="Times New Roman" w:eastAsia="Times New Roman" w:hAnsi="Times New Roman" w:cs="Times New Roman"/>
          <w:bCs/>
          <w:sz w:val="24"/>
          <w:szCs w:val="24"/>
        </w:rPr>
        <w:t>Podstawowa nr 2 z Oddziałami Integracyjnymi im. Tadeusza Kościuszki w Wolsztynie, reprezentowana przez dyrektora (adres: ul. Wschowska 15, 64-200 Wolsztyn, e-mail:  </w:t>
      </w:r>
      <w:hyperlink r:id="rId7" w:history="1">
        <w:r w:rsidR="00841153" w:rsidRPr="00696216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sekretariat@sp2wolsztyn.pl</w:t>
        </w:r>
      </w:hyperlink>
      <w:r w:rsidR="00841153" w:rsidRPr="00696216">
        <w:rPr>
          <w:rFonts w:ascii="Times New Roman" w:eastAsia="Times New Roman" w:hAnsi="Times New Roman" w:cs="Times New Roman"/>
          <w:bCs/>
          <w:sz w:val="24"/>
          <w:szCs w:val="24"/>
        </w:rPr>
        <w:t>, tel</w:t>
      </w:r>
      <w:r w:rsidR="00841153" w:rsidRPr="00841153">
        <w:rPr>
          <w:rFonts w:ascii="Times New Roman" w:eastAsia="Times New Roman" w:hAnsi="Times New Roman" w:cs="Times New Roman"/>
          <w:bCs/>
          <w:sz w:val="24"/>
          <w:szCs w:val="24"/>
        </w:rPr>
        <w:t>. 68 384 22 18).</w:t>
      </w:r>
    </w:p>
    <w:p w14:paraId="00000005" w14:textId="32163EDF" w:rsidR="00B50689" w:rsidRPr="00841153" w:rsidRDefault="00841153" w:rsidP="008411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153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inspektor@cbi24.pl lub pisemnie, kierując korespondencję pod ww. adres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41153">
        <w:rPr>
          <w:rFonts w:ascii="Times New Roman" w:eastAsia="Times New Roman" w:hAnsi="Times New Roman" w:cs="Times New Roman"/>
          <w:bCs/>
          <w:sz w:val="24"/>
          <w:szCs w:val="24"/>
        </w:rPr>
        <w:t>dministratora.</w:t>
      </w:r>
    </w:p>
    <w:p w14:paraId="00000006" w14:textId="77777777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ascii="Times New Roman" w:eastAsia="Times New Roman" w:hAnsi="Times New Roman" w:cs="Times New Roman"/>
          <w:sz w:val="24"/>
          <w:szCs w:val="24"/>
        </w:rPr>
        <w:t>udzielenia informacji publicznej,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tj. gdyż jest to niezbędne do wypełnienia obowiązku prawnego ciążącego na Administratorze (art. 6 ust. 1 lit. c RODO) w związku z ustawą z dnia 06 września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2001 r. o dostępie do informacji publicznej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U. z 2022 r. poz. 902.).</w:t>
      </w:r>
    </w:p>
    <w:p w14:paraId="00000007" w14:textId="716068CD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archiwalnych, tj. 5 lat. </w:t>
      </w:r>
      <w:sdt>
        <w:sdtPr>
          <w:tag w:val="goog_rdk_0"/>
          <w:id w:val="-1603327558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08" w14:textId="77777777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0000009" w14:textId="77777777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0000000A" w14:textId="77777777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B" w14:textId="77777777" w:rsidR="00B50689" w:rsidRDefault="006962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50689" w:rsidRDefault="006962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50689" w:rsidRDefault="006962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50689" w:rsidRDefault="006962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0000000F" w14:textId="77777777" w:rsidR="00B50689" w:rsidRDefault="006962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0000010" w14:textId="77777777" w:rsidR="00B50689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0000011" w14:textId="6B7C79AE" w:rsidR="00B50689" w:rsidRPr="00841153" w:rsidRDefault="006962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Hlk189040191"/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m.in. </w:t>
      </w:r>
      <w:r w:rsidR="00841153" w:rsidRPr="00841153">
        <w:rPr>
          <w:rFonts w:ascii="Times New Roman" w:eastAsia="Arial" w:hAnsi="Times New Roman" w:cs="Times New Roman"/>
          <w:color w:val="000000"/>
          <w:sz w:val="24"/>
          <w:szCs w:val="24"/>
        </w:rPr>
        <w:t>podmiotom zapewniającym ochronę danych osobowych i bezpieczeństwo IT, dostawcom usług teleinformatycznych, dostawcy strony podmiotowej w Biuletynie Informacji Publicznej, dostawcy usług hostingu poczty mailowej w przypadku korespondencji prowadzonej drogą mailową, dostawcy usług brakowania bądź archiwizowania dokumentacji i nośników danych</w:t>
      </w:r>
      <w:r w:rsidR="00841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1153">
        <w:rPr>
          <w:rFonts w:ascii="Times New Roman" w:eastAsia="Times New Roman" w:hAnsi="Times New Roman" w:cs="Times New Roman"/>
          <w:sz w:val="24"/>
          <w:szCs w:val="24"/>
          <w:highlight w:val="white"/>
        </w:rPr>
        <w:t>usługodawcom wykonującym usługi serwisu systemów informatycznych lub doradztwa prawnego,</w:t>
      </w:r>
      <w:r w:rsidRPr="00841153">
        <w:rPr>
          <w:rFonts w:ascii="Times New Roman" w:eastAsia="Times New Roman" w:hAnsi="Times New Roman" w:cs="Times New Roman"/>
          <w:sz w:val="24"/>
          <w:szCs w:val="24"/>
        </w:rPr>
        <w:t xml:space="preserve"> jak również podmiotom lub organom uprawnionym na podstawie przepisów prawa</w:t>
      </w:r>
      <w:bookmarkEnd w:id="2"/>
      <w:r w:rsidRPr="0084115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50689" w:rsidRPr="00841153" w:rsidSect="00660BE4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D0B5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0D00B9" w16cex:dateUtc="2025-01-29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D0B550" w16cid:durableId="660D00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F2ACC"/>
    <w:multiLevelType w:val="multilevel"/>
    <w:tmpl w:val="1320F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12CA4"/>
    <w:multiLevelType w:val="multilevel"/>
    <w:tmpl w:val="7466FB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a Smilgin">
    <w15:presenceInfo w15:providerId="None" w15:userId="Kinga Smilg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89"/>
    <w:rsid w:val="00210D85"/>
    <w:rsid w:val="00660BE4"/>
    <w:rsid w:val="00696216"/>
    <w:rsid w:val="00716CD7"/>
    <w:rsid w:val="00841153"/>
    <w:rsid w:val="008F438B"/>
    <w:rsid w:val="00B50689"/>
    <w:rsid w:val="00D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7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6F6"/>
  </w:style>
  <w:style w:type="paragraph" w:styleId="Stopka">
    <w:name w:val="footer"/>
    <w:basedOn w:val="Normalny"/>
    <w:link w:val="StopkaZnak"/>
    <w:uiPriority w:val="99"/>
    <w:unhideWhenUsed/>
    <w:rsid w:val="00D6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6F6"/>
  </w:style>
  <w:style w:type="character" w:styleId="Odwoaniedokomentarza">
    <w:name w:val="annotation reference"/>
    <w:basedOn w:val="Domylnaczcionkaakapitu"/>
    <w:uiPriority w:val="99"/>
    <w:unhideWhenUsed/>
    <w:rsid w:val="00842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A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17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314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574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06727"/>
  </w:style>
  <w:style w:type="paragraph" w:styleId="Poprawka">
    <w:name w:val="Revision"/>
    <w:hidden/>
    <w:uiPriority w:val="99"/>
    <w:semiHidden/>
    <w:rsid w:val="00E83088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6F6"/>
  </w:style>
  <w:style w:type="paragraph" w:styleId="Stopka">
    <w:name w:val="footer"/>
    <w:basedOn w:val="Normalny"/>
    <w:link w:val="StopkaZnak"/>
    <w:uiPriority w:val="99"/>
    <w:unhideWhenUsed/>
    <w:rsid w:val="00D6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6F6"/>
  </w:style>
  <w:style w:type="character" w:styleId="Odwoaniedokomentarza">
    <w:name w:val="annotation reference"/>
    <w:basedOn w:val="Domylnaczcionkaakapitu"/>
    <w:uiPriority w:val="99"/>
    <w:unhideWhenUsed/>
    <w:rsid w:val="00842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A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417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314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E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7574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06727"/>
  </w:style>
  <w:style w:type="paragraph" w:styleId="Poprawka">
    <w:name w:val="Revision"/>
    <w:hidden/>
    <w:uiPriority w:val="99"/>
    <w:semiHidden/>
    <w:rsid w:val="00E83088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sekretariat@sp2wolsztyn.pl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VEqIXg2OqyIhJvPpWC3PohkQw==">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PGJyPsKgPGJyPlcgcHJ6eXBhZGt1IGdkeSB3c2themFuaWUgb2RiaW9yY8Ozd8KgIHBvcHJ6ZXogcG9kYW5pZSBuYXp3eS9maXJteSBqZXN0IHV0cnVkbmlvbmUgaSBwb3piYXdpYcWCb2J5IGtsYXV6dWzEmSBjenl0ZWxub8WbY2ksIG5hbGXFvHkgd3NrYXphxIcgcHJ6eW5ham1uaWVqIGthdGVnb3JpZSBvZGJpb3Jjw7N3IG5wLiB3IHNwb3PDs2IgbmFzdMSZcHVqxIVjeTo8YnI+wqA8YnI+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PGJyPjxicj5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Dębińska</dc:creator>
  <cp:lastModifiedBy>Seven</cp:lastModifiedBy>
  <cp:revision>7</cp:revision>
  <dcterms:created xsi:type="dcterms:W3CDTF">2025-01-29T09:50:00Z</dcterms:created>
  <dcterms:modified xsi:type="dcterms:W3CDTF">2025-01-29T10:53:00Z</dcterms:modified>
</cp:coreProperties>
</file>